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29E" w:rsidRPr="00B6797A" w:rsidRDefault="0086129E" w:rsidP="0086129E">
      <w:pPr>
        <w:spacing w:line="480" w:lineRule="auto"/>
        <w:ind w:right="1200"/>
        <w:rPr>
          <w:rFonts w:asciiTheme="minorEastAsia" w:eastAsiaTheme="minorEastAsia" w:hAnsiTheme="minorEastAsia" w:hint="eastAsia"/>
          <w:sz w:val="24"/>
          <w:szCs w:val="24"/>
        </w:rPr>
      </w:pPr>
      <w:bookmarkStart w:id="0" w:name="_GoBack"/>
      <w:bookmarkEnd w:id="0"/>
      <w:r w:rsidRPr="00B6797A">
        <w:rPr>
          <w:rFonts w:asciiTheme="minorEastAsia" w:eastAsiaTheme="minorEastAsia" w:hAnsiTheme="minorEastAsia" w:hint="eastAsia"/>
          <w:sz w:val="24"/>
          <w:szCs w:val="24"/>
        </w:rPr>
        <w:t>附：</w:t>
      </w:r>
    </w:p>
    <w:p w:rsidR="0086129E" w:rsidRPr="00B6797A" w:rsidRDefault="0086129E" w:rsidP="0086129E">
      <w:pPr>
        <w:spacing w:line="480" w:lineRule="auto"/>
        <w:ind w:right="640" w:firstLineChars="200" w:firstLine="480"/>
        <w:jc w:val="center"/>
        <w:rPr>
          <w:rFonts w:asciiTheme="minorEastAsia" w:eastAsiaTheme="minorEastAsia" w:hAnsiTheme="minorEastAsia" w:hint="eastAsia"/>
          <w:sz w:val="24"/>
          <w:szCs w:val="24"/>
        </w:rPr>
      </w:pPr>
    </w:p>
    <w:p w:rsidR="0086129E" w:rsidRPr="00B6797A" w:rsidRDefault="0086129E" w:rsidP="0086129E">
      <w:pPr>
        <w:spacing w:line="480" w:lineRule="auto"/>
        <w:jc w:val="center"/>
        <w:rPr>
          <w:rFonts w:asciiTheme="minorEastAsia" w:eastAsiaTheme="minorEastAsia" w:hAnsiTheme="minorEastAsia" w:hint="eastAsia"/>
          <w:b/>
          <w:bCs/>
          <w:sz w:val="24"/>
          <w:szCs w:val="24"/>
        </w:rPr>
      </w:pPr>
      <w:r w:rsidRPr="00B6797A">
        <w:rPr>
          <w:rFonts w:asciiTheme="minorEastAsia" w:eastAsiaTheme="minorEastAsia" w:hAnsiTheme="minorEastAsia" w:hint="eastAsia"/>
          <w:b/>
          <w:bCs/>
          <w:sz w:val="24"/>
          <w:szCs w:val="24"/>
        </w:rPr>
        <w:t>2013年理事（监事）会会议回执</w:t>
      </w:r>
    </w:p>
    <w:p w:rsidR="0086129E" w:rsidRPr="00B6797A" w:rsidRDefault="0086129E" w:rsidP="0086129E">
      <w:pPr>
        <w:spacing w:line="480" w:lineRule="auto"/>
        <w:jc w:val="center"/>
        <w:rPr>
          <w:rFonts w:asciiTheme="minorEastAsia" w:eastAsiaTheme="minorEastAsia" w:hAnsiTheme="minorEastAsia" w:hint="eastAsia"/>
          <w:b/>
          <w:bCs/>
          <w:sz w:val="24"/>
          <w:szCs w:val="24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1701"/>
        <w:gridCol w:w="1701"/>
        <w:gridCol w:w="2693"/>
      </w:tblGrid>
      <w:tr w:rsidR="0086129E" w:rsidRPr="00B6797A" w:rsidTr="00583A19">
        <w:tc>
          <w:tcPr>
            <w:tcW w:w="2660" w:type="dxa"/>
            <w:shd w:val="clear" w:color="auto" w:fill="auto"/>
          </w:tcPr>
          <w:p w:rsidR="0086129E" w:rsidRPr="00B6797A" w:rsidRDefault="0086129E" w:rsidP="00583A19">
            <w:pPr>
              <w:spacing w:line="480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B6797A">
              <w:rPr>
                <w:rFonts w:asciiTheme="minorEastAsia" w:eastAsiaTheme="minorEastAsia" w:hAnsiTheme="minorEastAsia" w:hint="eastAsia"/>
                <w:sz w:val="24"/>
                <w:szCs w:val="24"/>
              </w:rPr>
              <w:t>单位名称</w:t>
            </w:r>
          </w:p>
        </w:tc>
        <w:tc>
          <w:tcPr>
            <w:tcW w:w="1701" w:type="dxa"/>
            <w:shd w:val="clear" w:color="auto" w:fill="auto"/>
          </w:tcPr>
          <w:p w:rsidR="0086129E" w:rsidRPr="00B6797A" w:rsidRDefault="0086129E" w:rsidP="00583A19">
            <w:pPr>
              <w:spacing w:line="480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B6797A">
              <w:rPr>
                <w:rFonts w:asciiTheme="minorEastAsia" w:eastAsiaTheme="minorEastAsia" w:hAnsiTheme="minorEastAsia" w:hint="eastAsia"/>
                <w:sz w:val="24"/>
                <w:szCs w:val="24"/>
              </w:rPr>
              <w:t>参会人员</w:t>
            </w:r>
          </w:p>
        </w:tc>
        <w:tc>
          <w:tcPr>
            <w:tcW w:w="1701" w:type="dxa"/>
            <w:shd w:val="clear" w:color="auto" w:fill="auto"/>
          </w:tcPr>
          <w:p w:rsidR="0086129E" w:rsidRPr="00B6797A" w:rsidRDefault="0086129E" w:rsidP="00583A19">
            <w:pPr>
              <w:spacing w:line="480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B6797A">
              <w:rPr>
                <w:rFonts w:asciiTheme="minorEastAsia" w:eastAsiaTheme="minorEastAsia" w:hAnsiTheme="minorEastAsia" w:hint="eastAsia"/>
                <w:sz w:val="24"/>
                <w:szCs w:val="24"/>
              </w:rPr>
              <w:t>职务</w:t>
            </w:r>
          </w:p>
        </w:tc>
        <w:tc>
          <w:tcPr>
            <w:tcW w:w="2693" w:type="dxa"/>
            <w:shd w:val="clear" w:color="auto" w:fill="auto"/>
          </w:tcPr>
          <w:p w:rsidR="0086129E" w:rsidRPr="00B6797A" w:rsidRDefault="0086129E" w:rsidP="00583A19">
            <w:pPr>
              <w:spacing w:line="480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B6797A">
              <w:rPr>
                <w:rFonts w:asciiTheme="minorEastAsia" w:eastAsiaTheme="minorEastAsia" w:hAnsiTheme="minorEastAsia" w:hint="eastAsia"/>
                <w:sz w:val="24"/>
                <w:szCs w:val="24"/>
              </w:rPr>
              <w:t>电话（手机）</w:t>
            </w:r>
          </w:p>
        </w:tc>
      </w:tr>
      <w:tr w:rsidR="0086129E" w:rsidRPr="00B6797A" w:rsidTr="00583A19">
        <w:tc>
          <w:tcPr>
            <w:tcW w:w="2660" w:type="dxa"/>
            <w:shd w:val="clear" w:color="auto" w:fill="auto"/>
          </w:tcPr>
          <w:p w:rsidR="0086129E" w:rsidRPr="00B6797A" w:rsidRDefault="0086129E" w:rsidP="00583A19">
            <w:pPr>
              <w:spacing w:line="480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6129E" w:rsidRPr="00B6797A" w:rsidRDefault="0086129E" w:rsidP="00583A19">
            <w:pPr>
              <w:spacing w:line="480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:rsidR="0086129E" w:rsidRPr="00B6797A" w:rsidRDefault="0086129E" w:rsidP="00583A19">
            <w:pPr>
              <w:spacing w:line="480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6129E" w:rsidRPr="00B6797A" w:rsidRDefault="0086129E" w:rsidP="00583A19">
            <w:pPr>
              <w:spacing w:line="480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6129E" w:rsidRPr="00B6797A" w:rsidRDefault="0086129E" w:rsidP="00583A19">
            <w:pPr>
              <w:spacing w:line="480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</w:tbl>
    <w:p w:rsidR="0086129E" w:rsidRPr="00B6797A" w:rsidRDefault="0086129E" w:rsidP="0086129E">
      <w:pPr>
        <w:spacing w:line="480" w:lineRule="auto"/>
        <w:ind w:firstLineChars="100" w:firstLine="240"/>
        <w:jc w:val="left"/>
        <w:rPr>
          <w:rFonts w:asciiTheme="minorEastAsia" w:eastAsiaTheme="minorEastAsia" w:hAnsiTheme="minorEastAsia" w:hint="eastAsia"/>
          <w:sz w:val="24"/>
          <w:szCs w:val="24"/>
        </w:rPr>
      </w:pPr>
      <w:r w:rsidRPr="00B6797A">
        <w:rPr>
          <w:rFonts w:asciiTheme="minorEastAsia" w:eastAsiaTheme="minorEastAsia" w:hAnsiTheme="minorEastAsia" w:hint="eastAsia"/>
          <w:sz w:val="24"/>
          <w:szCs w:val="24"/>
        </w:rPr>
        <w:t>随行工作人员人数：   人。</w:t>
      </w:r>
    </w:p>
    <w:p w:rsidR="0086129E" w:rsidRPr="00B6797A" w:rsidRDefault="0086129E" w:rsidP="0086129E">
      <w:pPr>
        <w:spacing w:line="480" w:lineRule="auto"/>
        <w:jc w:val="left"/>
        <w:rPr>
          <w:rFonts w:asciiTheme="minorEastAsia" w:eastAsiaTheme="minorEastAsia" w:hAnsiTheme="minorEastAsia" w:hint="eastAsia"/>
          <w:sz w:val="24"/>
          <w:szCs w:val="24"/>
        </w:rPr>
      </w:pPr>
    </w:p>
    <w:p w:rsidR="0086129E" w:rsidRPr="00B6797A" w:rsidRDefault="0086129E" w:rsidP="0086129E">
      <w:pPr>
        <w:spacing w:line="480" w:lineRule="auto"/>
        <w:jc w:val="left"/>
        <w:rPr>
          <w:rFonts w:asciiTheme="minorEastAsia" w:eastAsiaTheme="minorEastAsia" w:hAnsiTheme="minorEastAsia"/>
          <w:sz w:val="24"/>
          <w:szCs w:val="24"/>
        </w:rPr>
      </w:pPr>
      <w:r w:rsidRPr="00B6797A">
        <w:rPr>
          <w:rFonts w:asciiTheme="minorEastAsia" w:eastAsiaTheme="minorEastAsia" w:hAnsiTheme="minorEastAsia" w:hint="eastAsia"/>
          <w:sz w:val="24"/>
          <w:szCs w:val="24"/>
        </w:rPr>
        <w:t>备注：会议回执请于12月20日（星期五）17：00前以传真或电子邮件方式报送至广州金融业协会秘书处。</w:t>
      </w:r>
    </w:p>
    <w:p w:rsidR="0086129E" w:rsidRPr="00B6797A" w:rsidRDefault="0086129E" w:rsidP="0086129E">
      <w:pPr>
        <w:spacing w:line="480" w:lineRule="auto"/>
        <w:jc w:val="left"/>
        <w:rPr>
          <w:rFonts w:asciiTheme="minorEastAsia" w:eastAsiaTheme="minorEastAsia" w:hAnsiTheme="minorEastAsia" w:hint="eastAsia"/>
          <w:sz w:val="24"/>
          <w:szCs w:val="24"/>
        </w:rPr>
      </w:pPr>
      <w:r w:rsidRPr="00B6797A">
        <w:rPr>
          <w:rFonts w:asciiTheme="minorEastAsia" w:eastAsiaTheme="minorEastAsia" w:hAnsiTheme="minorEastAsia" w:hint="eastAsia"/>
          <w:sz w:val="24"/>
          <w:szCs w:val="24"/>
        </w:rPr>
        <w:t>联系人：尹志勇</w:t>
      </w:r>
    </w:p>
    <w:p w:rsidR="0086129E" w:rsidRPr="00B6797A" w:rsidRDefault="0086129E" w:rsidP="0086129E">
      <w:pPr>
        <w:spacing w:line="480" w:lineRule="auto"/>
        <w:jc w:val="left"/>
        <w:rPr>
          <w:rFonts w:asciiTheme="minorEastAsia" w:eastAsiaTheme="minorEastAsia" w:hAnsiTheme="minorEastAsia"/>
          <w:sz w:val="24"/>
          <w:szCs w:val="24"/>
        </w:rPr>
      </w:pPr>
      <w:r w:rsidRPr="00B6797A">
        <w:rPr>
          <w:rFonts w:asciiTheme="minorEastAsia" w:eastAsiaTheme="minorEastAsia" w:hAnsiTheme="minorEastAsia" w:hint="eastAsia"/>
          <w:sz w:val="24"/>
          <w:szCs w:val="24"/>
        </w:rPr>
        <w:t>电话:020-83345002</w:t>
      </w:r>
    </w:p>
    <w:p w:rsidR="0086129E" w:rsidRPr="00B6797A" w:rsidRDefault="0086129E" w:rsidP="0086129E">
      <w:pPr>
        <w:spacing w:line="480" w:lineRule="auto"/>
        <w:jc w:val="left"/>
        <w:rPr>
          <w:rFonts w:asciiTheme="minorEastAsia" w:eastAsiaTheme="minorEastAsia" w:hAnsiTheme="minorEastAsia"/>
          <w:sz w:val="24"/>
          <w:szCs w:val="24"/>
        </w:rPr>
      </w:pPr>
      <w:r w:rsidRPr="00B6797A">
        <w:rPr>
          <w:rFonts w:asciiTheme="minorEastAsia" w:eastAsiaTheme="minorEastAsia" w:hAnsiTheme="minorEastAsia" w:hint="eastAsia"/>
          <w:sz w:val="24"/>
          <w:szCs w:val="24"/>
        </w:rPr>
        <w:t>传真:020-83343700</w:t>
      </w:r>
    </w:p>
    <w:p w:rsidR="0086129E" w:rsidRPr="00B6797A" w:rsidRDefault="0086129E" w:rsidP="0086129E">
      <w:pPr>
        <w:spacing w:line="480" w:lineRule="auto"/>
        <w:jc w:val="left"/>
        <w:rPr>
          <w:rFonts w:asciiTheme="minorEastAsia" w:eastAsiaTheme="minorEastAsia" w:hAnsiTheme="minorEastAsia"/>
          <w:sz w:val="24"/>
          <w:szCs w:val="24"/>
        </w:rPr>
      </w:pPr>
      <w:r w:rsidRPr="00B6797A">
        <w:rPr>
          <w:rFonts w:asciiTheme="minorEastAsia" w:eastAsiaTheme="minorEastAsia" w:hAnsiTheme="minorEastAsia" w:hint="eastAsia"/>
          <w:sz w:val="24"/>
          <w:szCs w:val="24"/>
        </w:rPr>
        <w:t>邮箱：</w:t>
      </w:r>
      <w:hyperlink r:id="rId5" w:history="1">
        <w:r w:rsidRPr="00B6797A">
          <w:rPr>
            <w:rStyle w:val="a3"/>
            <w:rFonts w:asciiTheme="minorEastAsia" w:eastAsiaTheme="minorEastAsia" w:hAnsiTheme="minorEastAsia"/>
            <w:sz w:val="24"/>
            <w:szCs w:val="24"/>
          </w:rPr>
          <w:t>gfa@gfa.net.cn</w:t>
        </w:r>
      </w:hyperlink>
      <w:r w:rsidRPr="00B6797A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Pr="00B6797A">
        <w:rPr>
          <w:rFonts w:asciiTheme="minorEastAsia" w:eastAsiaTheme="minorEastAsia" w:hAnsiTheme="minorEastAsia"/>
          <w:sz w:val="24"/>
          <w:szCs w:val="24"/>
        </w:rPr>
        <w:t>gzjryxh@163.com</w:t>
      </w:r>
    </w:p>
    <w:p w:rsidR="00EE0488" w:rsidRPr="0086129E" w:rsidRDefault="00EE0488"/>
    <w:sectPr w:rsidR="00EE0488" w:rsidRPr="0086129E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29E"/>
    <w:rsid w:val="000040BA"/>
    <w:rsid w:val="0000582A"/>
    <w:rsid w:val="00054EDB"/>
    <w:rsid w:val="00060A1B"/>
    <w:rsid w:val="000822C8"/>
    <w:rsid w:val="000D1C59"/>
    <w:rsid w:val="000E49F6"/>
    <w:rsid w:val="000F074F"/>
    <w:rsid w:val="000F30A6"/>
    <w:rsid w:val="000F56F8"/>
    <w:rsid w:val="00110279"/>
    <w:rsid w:val="00117C41"/>
    <w:rsid w:val="0013761C"/>
    <w:rsid w:val="00175E34"/>
    <w:rsid w:val="001A6ECA"/>
    <w:rsid w:val="001D0A0B"/>
    <w:rsid w:val="0020543D"/>
    <w:rsid w:val="002065ED"/>
    <w:rsid w:val="002242A9"/>
    <w:rsid w:val="002314BE"/>
    <w:rsid w:val="00232880"/>
    <w:rsid w:val="00245FAC"/>
    <w:rsid w:val="00247B52"/>
    <w:rsid w:val="00260020"/>
    <w:rsid w:val="0029627D"/>
    <w:rsid w:val="002B5CA7"/>
    <w:rsid w:val="002B63F5"/>
    <w:rsid w:val="002D1B74"/>
    <w:rsid w:val="002F0EF0"/>
    <w:rsid w:val="002F5975"/>
    <w:rsid w:val="00304941"/>
    <w:rsid w:val="00323A18"/>
    <w:rsid w:val="00327506"/>
    <w:rsid w:val="00334FD8"/>
    <w:rsid w:val="00340906"/>
    <w:rsid w:val="00357605"/>
    <w:rsid w:val="00380C28"/>
    <w:rsid w:val="003826C0"/>
    <w:rsid w:val="0039647B"/>
    <w:rsid w:val="003A0B5F"/>
    <w:rsid w:val="003A7AD0"/>
    <w:rsid w:val="003B555C"/>
    <w:rsid w:val="003E5AE9"/>
    <w:rsid w:val="003F3CEF"/>
    <w:rsid w:val="0048366F"/>
    <w:rsid w:val="004A0ED2"/>
    <w:rsid w:val="004A35F9"/>
    <w:rsid w:val="004F5CC7"/>
    <w:rsid w:val="0053219E"/>
    <w:rsid w:val="00532F02"/>
    <w:rsid w:val="00542536"/>
    <w:rsid w:val="00542924"/>
    <w:rsid w:val="005511B6"/>
    <w:rsid w:val="005648DD"/>
    <w:rsid w:val="00576EC6"/>
    <w:rsid w:val="00593AD6"/>
    <w:rsid w:val="005C4744"/>
    <w:rsid w:val="005D2286"/>
    <w:rsid w:val="005E2AC7"/>
    <w:rsid w:val="005E4A57"/>
    <w:rsid w:val="00610B44"/>
    <w:rsid w:val="006370CE"/>
    <w:rsid w:val="0064328F"/>
    <w:rsid w:val="00664405"/>
    <w:rsid w:val="00697094"/>
    <w:rsid w:val="006A5CA8"/>
    <w:rsid w:val="006C3700"/>
    <w:rsid w:val="006C55D4"/>
    <w:rsid w:val="006E3E64"/>
    <w:rsid w:val="006E7F50"/>
    <w:rsid w:val="006F5CBD"/>
    <w:rsid w:val="006F65B2"/>
    <w:rsid w:val="0072573F"/>
    <w:rsid w:val="007432F4"/>
    <w:rsid w:val="00744AEF"/>
    <w:rsid w:val="00746968"/>
    <w:rsid w:val="00747782"/>
    <w:rsid w:val="00763184"/>
    <w:rsid w:val="00763ED6"/>
    <w:rsid w:val="007665EE"/>
    <w:rsid w:val="007A2CBA"/>
    <w:rsid w:val="007B1846"/>
    <w:rsid w:val="007D5527"/>
    <w:rsid w:val="007D623E"/>
    <w:rsid w:val="00827AEE"/>
    <w:rsid w:val="00830F02"/>
    <w:rsid w:val="0086129E"/>
    <w:rsid w:val="008625DC"/>
    <w:rsid w:val="00864841"/>
    <w:rsid w:val="00871FED"/>
    <w:rsid w:val="00884E42"/>
    <w:rsid w:val="008970B6"/>
    <w:rsid w:val="00897C9A"/>
    <w:rsid w:val="008B12D6"/>
    <w:rsid w:val="008B3DF4"/>
    <w:rsid w:val="008D45BD"/>
    <w:rsid w:val="00925631"/>
    <w:rsid w:val="00931FF6"/>
    <w:rsid w:val="00957AB3"/>
    <w:rsid w:val="00962988"/>
    <w:rsid w:val="009656C2"/>
    <w:rsid w:val="009B6B5D"/>
    <w:rsid w:val="009C5AB2"/>
    <w:rsid w:val="009D67B5"/>
    <w:rsid w:val="009D7EAD"/>
    <w:rsid w:val="00A01836"/>
    <w:rsid w:val="00A10617"/>
    <w:rsid w:val="00A12828"/>
    <w:rsid w:val="00A32A52"/>
    <w:rsid w:val="00A6115A"/>
    <w:rsid w:val="00A937DE"/>
    <w:rsid w:val="00A943A0"/>
    <w:rsid w:val="00AA4206"/>
    <w:rsid w:val="00AB533C"/>
    <w:rsid w:val="00AC545F"/>
    <w:rsid w:val="00AD30E2"/>
    <w:rsid w:val="00AD74FB"/>
    <w:rsid w:val="00AE09D1"/>
    <w:rsid w:val="00AF2406"/>
    <w:rsid w:val="00B10F48"/>
    <w:rsid w:val="00B14AF0"/>
    <w:rsid w:val="00B31721"/>
    <w:rsid w:val="00B51E45"/>
    <w:rsid w:val="00B777E6"/>
    <w:rsid w:val="00B96884"/>
    <w:rsid w:val="00BA075B"/>
    <w:rsid w:val="00BC4A23"/>
    <w:rsid w:val="00BD5D01"/>
    <w:rsid w:val="00C01AE8"/>
    <w:rsid w:val="00C37CE2"/>
    <w:rsid w:val="00C7319F"/>
    <w:rsid w:val="00CA038F"/>
    <w:rsid w:val="00CA67D9"/>
    <w:rsid w:val="00CB0600"/>
    <w:rsid w:val="00CB2763"/>
    <w:rsid w:val="00CE20AD"/>
    <w:rsid w:val="00CF3449"/>
    <w:rsid w:val="00D2703D"/>
    <w:rsid w:val="00D33064"/>
    <w:rsid w:val="00D3444A"/>
    <w:rsid w:val="00D66792"/>
    <w:rsid w:val="00D76D9C"/>
    <w:rsid w:val="00D90C4D"/>
    <w:rsid w:val="00DB2783"/>
    <w:rsid w:val="00DB3707"/>
    <w:rsid w:val="00DB6534"/>
    <w:rsid w:val="00DD6A4E"/>
    <w:rsid w:val="00DE6A37"/>
    <w:rsid w:val="00E00A9E"/>
    <w:rsid w:val="00E0323C"/>
    <w:rsid w:val="00E15C60"/>
    <w:rsid w:val="00E414F4"/>
    <w:rsid w:val="00E66A8D"/>
    <w:rsid w:val="00E72B1D"/>
    <w:rsid w:val="00E74A06"/>
    <w:rsid w:val="00E806F2"/>
    <w:rsid w:val="00E921D6"/>
    <w:rsid w:val="00E924C5"/>
    <w:rsid w:val="00EC2337"/>
    <w:rsid w:val="00ED65DF"/>
    <w:rsid w:val="00EE0488"/>
    <w:rsid w:val="00EF5C51"/>
    <w:rsid w:val="00F05EA8"/>
    <w:rsid w:val="00F14336"/>
    <w:rsid w:val="00F172D2"/>
    <w:rsid w:val="00F822BE"/>
    <w:rsid w:val="00FA2C2A"/>
    <w:rsid w:val="00FC4611"/>
    <w:rsid w:val="00FC7D26"/>
    <w:rsid w:val="00FE408E"/>
    <w:rsid w:val="00FF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29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6129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29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612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fa@gfa.net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2013-12-19T03:08:00Z</dcterms:created>
  <dcterms:modified xsi:type="dcterms:W3CDTF">2013-12-19T03:08:00Z</dcterms:modified>
</cp:coreProperties>
</file>