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C6" w:rsidRPr="00555C7C" w:rsidRDefault="00B51DC6" w:rsidP="00B51DC6">
      <w:pPr>
        <w:widowControl/>
        <w:jc w:val="left"/>
        <w:rPr>
          <w:rFonts w:eastAsia="仿宋_GB2312"/>
          <w:color w:val="000000"/>
          <w:kern w:val="0"/>
          <w:sz w:val="32"/>
          <w:szCs w:val="32"/>
        </w:rPr>
      </w:pPr>
      <w:r w:rsidRPr="00555C7C">
        <w:rPr>
          <w:rFonts w:eastAsia="仿宋_GB2312"/>
          <w:color w:val="000000"/>
          <w:kern w:val="0"/>
          <w:sz w:val="32"/>
          <w:szCs w:val="32"/>
        </w:rPr>
        <w:t>附件：</w:t>
      </w:r>
    </w:p>
    <w:p w:rsidR="00B51DC6" w:rsidRPr="00555C7C" w:rsidRDefault="00B51DC6" w:rsidP="00B51DC6">
      <w:pPr>
        <w:widowControl/>
        <w:ind w:left="360" w:firstLineChars="200" w:firstLine="883"/>
        <w:jc w:val="center"/>
        <w:rPr>
          <w:rFonts w:eastAsia="仿宋_GB2312"/>
          <w:b/>
          <w:sz w:val="44"/>
          <w:szCs w:val="44"/>
        </w:rPr>
      </w:pPr>
    </w:p>
    <w:p w:rsidR="00B51DC6" w:rsidRPr="003D15FF" w:rsidRDefault="00B51DC6" w:rsidP="00B51DC6">
      <w:pPr>
        <w:widowControl/>
        <w:jc w:val="center"/>
        <w:rPr>
          <w:rFonts w:ascii="宋体" w:hAnsi="宋体"/>
          <w:b/>
          <w:sz w:val="44"/>
          <w:szCs w:val="44"/>
        </w:rPr>
      </w:pPr>
      <w:r w:rsidRPr="003D15FF">
        <w:rPr>
          <w:rFonts w:ascii="宋体" w:hAnsi="宋体" w:hint="eastAsia"/>
          <w:b/>
          <w:sz w:val="44"/>
          <w:szCs w:val="44"/>
        </w:rPr>
        <w:t>广州金融行业首届网球大赛</w:t>
      </w:r>
      <w:bookmarkStart w:id="0" w:name="_GoBack"/>
      <w:bookmarkEnd w:id="0"/>
    </w:p>
    <w:p w:rsidR="00B51DC6" w:rsidRPr="003D15FF" w:rsidRDefault="00B51DC6" w:rsidP="00B51DC6">
      <w:pPr>
        <w:widowControl/>
        <w:jc w:val="center"/>
        <w:rPr>
          <w:rFonts w:ascii="宋体" w:hAnsi="宋体"/>
          <w:b/>
          <w:sz w:val="44"/>
          <w:szCs w:val="44"/>
        </w:rPr>
      </w:pPr>
      <w:r w:rsidRPr="003D15FF">
        <w:rPr>
          <w:rFonts w:ascii="宋体" w:hAnsi="宋体" w:hint="eastAsia"/>
          <w:b/>
          <w:sz w:val="44"/>
          <w:szCs w:val="44"/>
        </w:rPr>
        <w:t>报名表</w:t>
      </w:r>
    </w:p>
    <w:p w:rsidR="00B51DC6" w:rsidRPr="00555C7C" w:rsidRDefault="00B51DC6" w:rsidP="00B51DC6">
      <w:pPr>
        <w:widowControl/>
        <w:jc w:val="center"/>
        <w:rPr>
          <w:rFonts w:ascii="方正小标宋简体" w:eastAsia="方正小标宋简体"/>
          <w:b/>
          <w:sz w:val="44"/>
          <w:szCs w:val="4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856"/>
        <w:gridCol w:w="881"/>
        <w:gridCol w:w="578"/>
        <w:gridCol w:w="1693"/>
        <w:gridCol w:w="3314"/>
      </w:tblGrid>
      <w:tr w:rsidR="00B51DC6" w:rsidRPr="00555C7C" w:rsidTr="001E13A6">
        <w:trPr>
          <w:trHeight w:val="980"/>
          <w:jc w:val="center"/>
        </w:trPr>
        <w:tc>
          <w:tcPr>
            <w:tcW w:w="832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DC6" w:rsidRPr="00555C7C" w:rsidRDefault="00B51DC6" w:rsidP="001E13A6">
            <w:pPr>
              <w:widowControl/>
              <w:ind w:firstLineChars="50" w:firstLine="160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555C7C">
              <w:rPr>
                <w:rFonts w:eastAsia="仿宋_GB2312"/>
                <w:color w:val="000000"/>
                <w:kern w:val="0"/>
                <w:sz w:val="32"/>
                <w:szCs w:val="32"/>
              </w:rPr>
              <w:t>队名：</w:t>
            </w:r>
          </w:p>
        </w:tc>
      </w:tr>
      <w:tr w:rsidR="00B51DC6" w:rsidRPr="00555C7C" w:rsidTr="001E13A6">
        <w:trPr>
          <w:trHeight w:val="825"/>
          <w:jc w:val="center"/>
        </w:trPr>
        <w:tc>
          <w:tcPr>
            <w:tcW w:w="33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51DC6" w:rsidRPr="00555C7C" w:rsidRDefault="00B51DC6" w:rsidP="001E13A6">
            <w:pPr>
              <w:widowControl/>
              <w:ind w:firstLineChars="50" w:firstLine="160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555C7C">
              <w:rPr>
                <w:rFonts w:eastAsia="仿宋_GB2312"/>
                <w:color w:val="000000"/>
                <w:kern w:val="0"/>
                <w:sz w:val="32"/>
                <w:szCs w:val="32"/>
              </w:rPr>
              <w:t>领队：</w:t>
            </w:r>
          </w:p>
        </w:tc>
        <w:tc>
          <w:tcPr>
            <w:tcW w:w="500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DC6" w:rsidRPr="00555C7C" w:rsidRDefault="00B51DC6" w:rsidP="001E13A6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联系电话</w:t>
            </w:r>
            <w:r w:rsidRPr="00555C7C">
              <w:rPr>
                <w:rFonts w:eastAsia="仿宋_GB2312"/>
                <w:color w:val="000000"/>
                <w:kern w:val="0"/>
                <w:sz w:val="32"/>
                <w:szCs w:val="32"/>
              </w:rPr>
              <w:t>：</w:t>
            </w:r>
          </w:p>
        </w:tc>
      </w:tr>
      <w:tr w:rsidR="00B51DC6" w:rsidRPr="00555C7C" w:rsidTr="001E13A6">
        <w:trPr>
          <w:trHeight w:val="979"/>
          <w:jc w:val="center"/>
        </w:trPr>
        <w:tc>
          <w:tcPr>
            <w:tcW w:w="33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B51DC6" w:rsidRPr="00555C7C" w:rsidRDefault="00B51DC6" w:rsidP="001E13A6">
            <w:pPr>
              <w:widowControl/>
              <w:ind w:firstLineChars="50" w:firstLine="160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555C7C">
              <w:rPr>
                <w:rFonts w:eastAsia="仿宋_GB2312"/>
                <w:color w:val="000000"/>
                <w:kern w:val="0"/>
                <w:sz w:val="32"/>
                <w:szCs w:val="32"/>
              </w:rPr>
              <w:t>教练：</w:t>
            </w:r>
          </w:p>
        </w:tc>
        <w:tc>
          <w:tcPr>
            <w:tcW w:w="500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DC6" w:rsidRPr="00555C7C" w:rsidRDefault="00B51DC6" w:rsidP="001E13A6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联系电话</w:t>
            </w:r>
            <w:r w:rsidRPr="00555C7C">
              <w:rPr>
                <w:rFonts w:eastAsia="仿宋_GB2312"/>
                <w:color w:val="000000"/>
                <w:kern w:val="0"/>
                <w:sz w:val="32"/>
                <w:szCs w:val="32"/>
              </w:rPr>
              <w:t>：</w:t>
            </w:r>
          </w:p>
        </w:tc>
      </w:tr>
      <w:tr w:rsidR="00B51DC6" w:rsidRPr="00555C7C" w:rsidTr="001E13A6">
        <w:trPr>
          <w:jc w:val="center"/>
        </w:trPr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DC6" w:rsidRPr="00555C7C" w:rsidRDefault="00B51DC6" w:rsidP="001E13A6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555C7C">
              <w:rPr>
                <w:rFonts w:eastAsia="仿宋_GB2312"/>
                <w:color w:val="000000"/>
                <w:kern w:val="0"/>
                <w:sz w:val="32"/>
                <w:szCs w:val="32"/>
              </w:rPr>
              <w:t>队员</w:t>
            </w: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DC6" w:rsidRPr="00555C7C" w:rsidRDefault="00B51DC6" w:rsidP="001E13A6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555C7C">
              <w:rPr>
                <w:rFonts w:eastAsia="仿宋_GB2312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DC6" w:rsidRPr="00555C7C" w:rsidRDefault="00B51DC6" w:rsidP="001E13A6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555C7C">
              <w:rPr>
                <w:rFonts w:eastAsia="仿宋_GB2312"/>
                <w:color w:val="000000"/>
                <w:kern w:val="0"/>
                <w:sz w:val="32"/>
                <w:szCs w:val="32"/>
              </w:rPr>
              <w:t>联系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电话</w:t>
            </w:r>
          </w:p>
        </w:tc>
        <w:tc>
          <w:tcPr>
            <w:tcW w:w="3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DC6" w:rsidRPr="00555C7C" w:rsidRDefault="00B51DC6" w:rsidP="001E13A6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 w:rsidRPr="00555C7C">
              <w:rPr>
                <w:rFonts w:eastAsia="仿宋_GB2312"/>
                <w:color w:val="000000"/>
                <w:kern w:val="0"/>
                <w:sz w:val="32"/>
                <w:szCs w:val="32"/>
              </w:rPr>
              <w:t>身份证号码</w:t>
            </w:r>
          </w:p>
        </w:tc>
      </w:tr>
      <w:tr w:rsidR="00B51DC6" w:rsidRPr="00555C7C" w:rsidTr="001E13A6">
        <w:trPr>
          <w:jc w:val="center"/>
        </w:trPr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DC6" w:rsidRPr="00555C7C" w:rsidRDefault="00B51DC6" w:rsidP="001E13A6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DC6" w:rsidRPr="00555C7C" w:rsidRDefault="00B51DC6" w:rsidP="001E13A6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DC6" w:rsidRPr="00555C7C" w:rsidRDefault="00B51DC6" w:rsidP="001E13A6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DC6" w:rsidRPr="00555C7C" w:rsidRDefault="00B51DC6" w:rsidP="001E13A6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B51DC6" w:rsidRPr="00555C7C" w:rsidTr="001E13A6">
        <w:trPr>
          <w:jc w:val="center"/>
        </w:trPr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DC6" w:rsidRPr="00555C7C" w:rsidRDefault="00B51DC6" w:rsidP="001E13A6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DC6" w:rsidRPr="00555C7C" w:rsidRDefault="00B51DC6" w:rsidP="001E13A6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DC6" w:rsidRPr="00555C7C" w:rsidRDefault="00B51DC6" w:rsidP="001E13A6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DC6" w:rsidRPr="00555C7C" w:rsidRDefault="00B51DC6" w:rsidP="001E13A6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B51DC6" w:rsidRPr="00555C7C" w:rsidTr="001E13A6">
        <w:trPr>
          <w:jc w:val="center"/>
        </w:trPr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DC6" w:rsidRPr="00555C7C" w:rsidRDefault="00B51DC6" w:rsidP="001E13A6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DC6" w:rsidRPr="00555C7C" w:rsidRDefault="00B51DC6" w:rsidP="001E13A6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DC6" w:rsidRPr="00555C7C" w:rsidRDefault="00B51DC6" w:rsidP="001E13A6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DC6" w:rsidRPr="00555C7C" w:rsidRDefault="00B51DC6" w:rsidP="001E13A6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B51DC6" w:rsidRPr="00555C7C" w:rsidTr="001E13A6">
        <w:trPr>
          <w:jc w:val="center"/>
        </w:trPr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DC6" w:rsidRPr="00555C7C" w:rsidRDefault="00B51DC6" w:rsidP="001E13A6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DC6" w:rsidRPr="00555C7C" w:rsidRDefault="00B51DC6" w:rsidP="001E13A6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DC6" w:rsidRPr="00555C7C" w:rsidRDefault="00B51DC6" w:rsidP="001E13A6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DC6" w:rsidRPr="00555C7C" w:rsidRDefault="00B51DC6" w:rsidP="001E13A6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B51DC6" w:rsidRPr="00555C7C" w:rsidTr="001E13A6">
        <w:trPr>
          <w:jc w:val="center"/>
        </w:trPr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DC6" w:rsidRPr="00555C7C" w:rsidRDefault="00B51DC6" w:rsidP="001E13A6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DC6" w:rsidRPr="00555C7C" w:rsidRDefault="00B51DC6" w:rsidP="001E13A6">
            <w:pPr>
              <w:widowControl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DC6" w:rsidRPr="00555C7C" w:rsidRDefault="00B51DC6" w:rsidP="001E13A6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1DC6" w:rsidRPr="00555C7C" w:rsidRDefault="00B51DC6" w:rsidP="001E13A6">
            <w:pPr>
              <w:widowControl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 w:rsidR="00B51DC6" w:rsidRDefault="00B51DC6" w:rsidP="00B51DC6">
      <w:pPr>
        <w:widowControl/>
        <w:ind w:firstLineChars="200" w:firstLine="640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本单位承诺</w:t>
      </w:r>
      <w:r>
        <w:rPr>
          <w:rFonts w:eastAsia="仿宋_GB2312" w:hint="eastAsia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上述队员都是本单位的在职员工</w:t>
      </w:r>
      <w:r>
        <w:rPr>
          <w:rFonts w:eastAsia="仿宋_GB2312" w:hint="eastAsia"/>
          <w:sz w:val="32"/>
          <w:szCs w:val="32"/>
        </w:rPr>
        <w:t>，如有不实，同意按本次大赛有关规定处理。</w:t>
      </w:r>
    </w:p>
    <w:p w:rsidR="00B51DC6" w:rsidRDefault="00B51DC6" w:rsidP="00B51DC6">
      <w:pPr>
        <w:widowControl/>
        <w:ind w:firstLineChars="200" w:firstLine="640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单位负责人签名：</w:t>
      </w:r>
    </w:p>
    <w:p w:rsidR="00B51DC6" w:rsidRDefault="00B51DC6" w:rsidP="00B51DC6">
      <w:pPr>
        <w:widowControl/>
        <w:ind w:firstLineChars="200" w:firstLine="640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单位公章：</w:t>
      </w:r>
    </w:p>
    <w:p w:rsidR="00B51DC6" w:rsidRPr="00470D63" w:rsidRDefault="00B51DC6" w:rsidP="00B51DC6">
      <w:pPr>
        <w:widowControl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       2015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日</w:t>
      </w:r>
    </w:p>
    <w:p w:rsidR="00EF4E4B" w:rsidRDefault="00EF4E4B"/>
    <w:sectPr w:rsidR="00EF4E4B" w:rsidSect="00845266">
      <w:footerReference w:type="even" r:id="rId4"/>
      <w:footerReference w:type="default" r:id="rId5"/>
      <w:pgSz w:w="11906" w:h="16838"/>
      <w:pgMar w:top="1985" w:right="1474" w:bottom="1134" w:left="1588" w:header="851" w:footer="718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61F" w:rsidRDefault="00B51DC6">
    <w:pPr>
      <w:pStyle w:val="a4"/>
      <w:framePr w:h="0"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3</w:t>
    </w:r>
    <w:r>
      <w:fldChar w:fldCharType="end"/>
    </w:r>
  </w:p>
  <w:p w:rsidR="008D561F" w:rsidRDefault="00B51DC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584" w:rsidRPr="00845266" w:rsidRDefault="00B51DC6">
    <w:pPr>
      <w:pStyle w:val="a4"/>
      <w:jc w:val="center"/>
      <w:rPr>
        <w:sz w:val="21"/>
        <w:szCs w:val="21"/>
      </w:rPr>
    </w:pPr>
    <w:r w:rsidRPr="00845266">
      <w:rPr>
        <w:sz w:val="21"/>
        <w:szCs w:val="21"/>
      </w:rPr>
      <w:fldChar w:fldCharType="begin"/>
    </w:r>
    <w:r w:rsidRPr="00845266">
      <w:rPr>
        <w:sz w:val="21"/>
        <w:szCs w:val="21"/>
      </w:rPr>
      <w:instrText>PAGE   \* MERGEFORMAT</w:instrText>
    </w:r>
    <w:r w:rsidRPr="00845266">
      <w:rPr>
        <w:sz w:val="21"/>
        <w:szCs w:val="21"/>
      </w:rPr>
      <w:fldChar w:fldCharType="separate"/>
    </w:r>
    <w:r w:rsidRPr="00B51DC6">
      <w:rPr>
        <w:noProof/>
        <w:sz w:val="21"/>
        <w:szCs w:val="21"/>
        <w:lang w:val="zh-CN"/>
      </w:rPr>
      <w:t>1</w:t>
    </w:r>
    <w:r w:rsidRPr="00845266">
      <w:rPr>
        <w:sz w:val="21"/>
        <w:szCs w:val="21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1DC6"/>
    <w:rsid w:val="00B51DC6"/>
    <w:rsid w:val="00EF4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51DC6"/>
  </w:style>
  <w:style w:type="paragraph" w:styleId="a4">
    <w:name w:val="footer"/>
    <w:basedOn w:val="a"/>
    <w:link w:val="Char"/>
    <w:uiPriority w:val="99"/>
    <w:rsid w:val="00B51DC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basedOn w:val="a0"/>
    <w:link w:val="a4"/>
    <w:uiPriority w:val="99"/>
    <w:rsid w:val="00B51DC6"/>
    <w:rPr>
      <w:rFonts w:ascii="Times New Roman" w:eastAsia="宋体" w:hAnsi="Times New Roman" w:cs="Times New Roman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2015-08-26T07:46:00Z</dcterms:created>
  <dcterms:modified xsi:type="dcterms:W3CDTF">2015-08-26T07:49:00Z</dcterms:modified>
</cp:coreProperties>
</file>